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4D1" w:rsidRDefault="005A24D1" w:rsidP="00D9486C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4D1" w:rsidRDefault="005A24D1" w:rsidP="005A24D1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A24D1" w:rsidRDefault="005A24D1" w:rsidP="005A24D1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итогам проведения </w:t>
      </w:r>
      <w:r w:rsidR="005B1E57">
        <w:rPr>
          <w:rFonts w:ascii="Times New Roman" w:hAnsi="Times New Roman" w:cs="Times New Roman"/>
          <w:b/>
          <w:sz w:val="24"/>
          <w:szCs w:val="24"/>
        </w:rPr>
        <w:t>второго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этапа</w:t>
      </w:r>
      <w:r w:rsidRPr="005A24D1">
        <w:t xml:space="preserve"> </w:t>
      </w:r>
      <w:r w:rsidRPr="005A24D1">
        <w:rPr>
          <w:rFonts w:ascii="Times New Roman" w:hAnsi="Times New Roman" w:cs="Times New Roman"/>
          <w:b/>
          <w:sz w:val="24"/>
          <w:szCs w:val="24"/>
        </w:rPr>
        <w:t>городской эколого-познавательной</w:t>
      </w:r>
    </w:p>
    <w:p w:rsidR="005A24D1" w:rsidRDefault="005A24D1" w:rsidP="009C4933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4D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A24D1">
        <w:rPr>
          <w:rFonts w:ascii="Times New Roman" w:hAnsi="Times New Roman" w:cs="Times New Roman"/>
          <w:b/>
          <w:sz w:val="24"/>
          <w:szCs w:val="24"/>
        </w:rPr>
        <w:t>игровой</w:t>
      </w:r>
      <w:proofErr w:type="gramEnd"/>
      <w:r w:rsidRPr="005A24D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4D1">
        <w:rPr>
          <w:rFonts w:ascii="Times New Roman" w:hAnsi="Times New Roman" w:cs="Times New Roman"/>
          <w:b/>
          <w:sz w:val="24"/>
          <w:szCs w:val="24"/>
        </w:rPr>
        <w:t>«Экологическое колесо» для 8-9 классов</w:t>
      </w:r>
    </w:p>
    <w:p w:rsidR="001C019B" w:rsidRDefault="001C019B" w:rsidP="005A24D1">
      <w:pPr>
        <w:spacing w:after="0" w:line="240" w:lineRule="auto"/>
        <w:ind w:left="1134" w:firstLine="282"/>
        <w:jc w:val="both"/>
        <w:rPr>
          <w:rFonts w:ascii="Times New Roman" w:hAnsi="Times New Roman" w:cs="Times New Roman"/>
          <w:sz w:val="24"/>
          <w:szCs w:val="24"/>
        </w:rPr>
      </w:pPr>
    </w:p>
    <w:p w:rsidR="005A24D1" w:rsidRPr="005A24D1" w:rsidRDefault="005B1E57" w:rsidP="005A24D1">
      <w:pPr>
        <w:spacing w:after="0" w:line="240" w:lineRule="auto"/>
        <w:ind w:left="1134"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10 по 14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 2020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года на базе Детского эколого-биологического центра №4 состоялся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этап городской эколого-познавательной игровой программы «Экологическое колесо» для учащихся</w:t>
      </w:r>
      <w:r>
        <w:rPr>
          <w:rFonts w:ascii="Times New Roman" w:hAnsi="Times New Roman" w:cs="Times New Roman"/>
          <w:sz w:val="24"/>
          <w:szCs w:val="24"/>
        </w:rPr>
        <w:t xml:space="preserve"> 8-9 классов. Приняло участие 23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команд из обр</w:t>
      </w:r>
      <w:r w:rsidR="005A24D1">
        <w:rPr>
          <w:rFonts w:ascii="Times New Roman" w:hAnsi="Times New Roman" w:cs="Times New Roman"/>
          <w:sz w:val="24"/>
          <w:szCs w:val="24"/>
        </w:rPr>
        <w:t xml:space="preserve">азовательных организаций города №№ </w:t>
      </w:r>
      <w:r w:rsidR="004F7FD3">
        <w:rPr>
          <w:rFonts w:ascii="Times New Roman" w:hAnsi="Times New Roman" w:cs="Times New Roman"/>
          <w:sz w:val="24"/>
          <w:szCs w:val="24"/>
        </w:rPr>
        <w:t>1, 2, 3, 5, 6, 7, 8, 12,</w:t>
      </w:r>
      <w:r w:rsidR="004F7FD3" w:rsidRPr="004F7F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15, 17, 18, 21, 23, 46, </w:t>
      </w:r>
      <w:r w:rsidR="004F7FD3">
        <w:rPr>
          <w:rFonts w:ascii="Times New Roman" w:hAnsi="Times New Roman" w:cs="Times New Roman"/>
          <w:sz w:val="24"/>
          <w:szCs w:val="24"/>
        </w:rPr>
        <w:t>52, 54,</w:t>
      </w:r>
      <w:r w:rsidR="00FC0EAC">
        <w:rPr>
          <w:rFonts w:ascii="Times New Roman" w:hAnsi="Times New Roman" w:cs="Times New Roman"/>
          <w:sz w:val="24"/>
          <w:szCs w:val="24"/>
        </w:rPr>
        <w:t xml:space="preserve"> 57,</w:t>
      </w:r>
      <w:r w:rsidR="004F7FD3">
        <w:rPr>
          <w:rFonts w:ascii="Times New Roman" w:hAnsi="Times New Roman" w:cs="Times New Roman"/>
          <w:sz w:val="24"/>
          <w:szCs w:val="24"/>
        </w:rPr>
        <w:t xml:space="preserve"> 58, 77, 78, 79, 84, Калкан. </w:t>
      </w:r>
    </w:p>
    <w:p w:rsidR="005A24D1" w:rsidRPr="005A24D1" w:rsidRDefault="005A24D1" w:rsidP="005A24D1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D9486C" w:rsidRPr="005A24D1" w:rsidRDefault="00D9486C" w:rsidP="004F7FD3">
      <w:pPr>
        <w:spacing w:after="0" w:line="24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5A24D1">
        <w:rPr>
          <w:rFonts w:ascii="Times New Roman" w:hAnsi="Times New Roman" w:cs="Times New Roman"/>
          <w:sz w:val="24"/>
          <w:szCs w:val="24"/>
        </w:rPr>
        <w:t>Турнирная таблица по городской эколого-познавательной игровой программы</w:t>
      </w:r>
    </w:p>
    <w:p w:rsidR="00D9486C" w:rsidRDefault="005A24D1" w:rsidP="00D948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9486C" w:rsidRPr="005A24D1">
        <w:rPr>
          <w:rFonts w:ascii="Times New Roman" w:hAnsi="Times New Roman" w:cs="Times New Roman"/>
          <w:sz w:val="24"/>
          <w:szCs w:val="24"/>
        </w:rPr>
        <w:t>«Экологическое колесо» для 8-9 классов</w:t>
      </w:r>
    </w:p>
    <w:tbl>
      <w:tblPr>
        <w:tblStyle w:val="a3"/>
        <w:tblW w:w="16251" w:type="dxa"/>
        <w:tblInd w:w="279" w:type="dxa"/>
        <w:tblLook w:val="04A0" w:firstRow="1" w:lastRow="0" w:firstColumn="1" w:lastColumn="0" w:noHBand="0" w:noVBand="1"/>
      </w:tblPr>
      <w:tblGrid>
        <w:gridCol w:w="564"/>
        <w:gridCol w:w="4398"/>
        <w:gridCol w:w="3730"/>
        <w:gridCol w:w="1227"/>
        <w:gridCol w:w="2009"/>
        <w:gridCol w:w="976"/>
        <w:gridCol w:w="870"/>
        <w:gridCol w:w="894"/>
        <w:gridCol w:w="1583"/>
      </w:tblGrid>
      <w:tr w:rsidR="005B1E57" w:rsidTr="005B1E57">
        <w:tc>
          <w:tcPr>
            <w:tcW w:w="564" w:type="dxa"/>
          </w:tcPr>
          <w:p w:rsidR="005B1E57" w:rsidRDefault="005B1E57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8" w:type="dxa"/>
          </w:tcPr>
          <w:p w:rsidR="005B1E57" w:rsidRDefault="005B1E57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730" w:type="dxa"/>
          </w:tcPr>
          <w:p w:rsidR="005B1E57" w:rsidRDefault="005B1E57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1227" w:type="dxa"/>
          </w:tcPr>
          <w:p w:rsidR="005B1E57" w:rsidRDefault="005B1E57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первый этап</w:t>
            </w:r>
          </w:p>
        </w:tc>
        <w:tc>
          <w:tcPr>
            <w:tcW w:w="2009" w:type="dxa"/>
          </w:tcPr>
          <w:p w:rsidR="005B1E57" w:rsidRDefault="005B1E57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промежуточный этап</w:t>
            </w:r>
          </w:p>
        </w:tc>
        <w:tc>
          <w:tcPr>
            <w:tcW w:w="976" w:type="dxa"/>
          </w:tcPr>
          <w:p w:rsidR="005B1E57" w:rsidRDefault="005B1E57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второй этап</w:t>
            </w:r>
          </w:p>
        </w:tc>
        <w:tc>
          <w:tcPr>
            <w:tcW w:w="870" w:type="dxa"/>
          </w:tcPr>
          <w:p w:rsidR="005B1E57" w:rsidRDefault="005B1E57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94" w:type="dxa"/>
          </w:tcPr>
          <w:p w:rsidR="005B1E57" w:rsidRDefault="005B1E57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583" w:type="dxa"/>
          </w:tcPr>
          <w:p w:rsidR="005B1E57" w:rsidRDefault="005B1E57" w:rsidP="00D94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B1E57" w:rsidTr="005B1E57">
        <w:tc>
          <w:tcPr>
            <w:tcW w:w="564" w:type="dxa"/>
          </w:tcPr>
          <w:p w:rsidR="005B1E57" w:rsidRPr="005A24D1" w:rsidRDefault="005B1E57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8" w:type="dxa"/>
          </w:tcPr>
          <w:p w:rsidR="005B1E57" w:rsidRPr="000A76DD" w:rsidRDefault="005B1E57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«Лицей № 78 им. А. С. Пушкина»</w:t>
            </w:r>
          </w:p>
        </w:tc>
        <w:tc>
          <w:tcPr>
            <w:tcW w:w="3730" w:type="dxa"/>
          </w:tcPr>
          <w:p w:rsidR="005B1E57" w:rsidRPr="000A76DD" w:rsidRDefault="005B1E57" w:rsidP="000A7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Белые медведи</w:t>
            </w:r>
          </w:p>
        </w:tc>
        <w:tc>
          <w:tcPr>
            <w:tcW w:w="1227" w:type="dxa"/>
          </w:tcPr>
          <w:p w:rsidR="005B1E57" w:rsidRPr="000A76DD" w:rsidRDefault="005B1E57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009" w:type="dxa"/>
          </w:tcPr>
          <w:p w:rsidR="005B1E57" w:rsidRPr="000A76DD" w:rsidRDefault="005B1E57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6" w:type="dxa"/>
          </w:tcPr>
          <w:p w:rsidR="005B1E57" w:rsidRDefault="005B1E57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70" w:type="dxa"/>
          </w:tcPr>
          <w:p w:rsidR="005B1E57" w:rsidRPr="000A76DD" w:rsidRDefault="002A3571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894" w:type="dxa"/>
          </w:tcPr>
          <w:p w:rsidR="005B1E57" w:rsidRPr="005A24D1" w:rsidRDefault="005B1E57" w:rsidP="000A7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</w:tcPr>
          <w:p w:rsidR="005B1E57" w:rsidRPr="005A24D1" w:rsidRDefault="005B1E57" w:rsidP="000A7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2A3571" w:rsidTr="005B1E57">
        <w:tc>
          <w:tcPr>
            <w:tcW w:w="564" w:type="dxa"/>
          </w:tcPr>
          <w:p w:rsidR="002A3571" w:rsidRPr="005A24D1" w:rsidRDefault="002A3571" w:rsidP="002A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8" w:type="dxa"/>
          </w:tcPr>
          <w:p w:rsidR="002A3571" w:rsidRPr="000A76DD" w:rsidRDefault="002A3571" w:rsidP="002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«СОШ №1»</w:t>
            </w:r>
          </w:p>
        </w:tc>
        <w:tc>
          <w:tcPr>
            <w:tcW w:w="3730" w:type="dxa"/>
          </w:tcPr>
          <w:p w:rsidR="002A3571" w:rsidRPr="000A76DD" w:rsidRDefault="002A3571" w:rsidP="002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</w:tc>
        <w:tc>
          <w:tcPr>
            <w:tcW w:w="1227" w:type="dxa"/>
          </w:tcPr>
          <w:p w:rsidR="002A3571" w:rsidRPr="000A76DD" w:rsidRDefault="002A3571" w:rsidP="002A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009" w:type="dxa"/>
          </w:tcPr>
          <w:p w:rsidR="002A3571" w:rsidRPr="000A76DD" w:rsidRDefault="002A3571" w:rsidP="002A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6" w:type="dxa"/>
          </w:tcPr>
          <w:p w:rsidR="002A3571" w:rsidRDefault="002A3571" w:rsidP="002A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870" w:type="dxa"/>
          </w:tcPr>
          <w:p w:rsidR="002A3571" w:rsidRPr="000A76DD" w:rsidRDefault="002A3571" w:rsidP="002A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347,5</w:t>
            </w:r>
          </w:p>
        </w:tc>
        <w:tc>
          <w:tcPr>
            <w:tcW w:w="894" w:type="dxa"/>
          </w:tcPr>
          <w:p w:rsidR="002A3571" w:rsidRPr="005A24D1" w:rsidRDefault="002A3571" w:rsidP="002A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</w:tcPr>
          <w:p w:rsidR="002A3571" w:rsidRPr="005A24D1" w:rsidRDefault="002A3571" w:rsidP="002A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2A3571" w:rsidTr="005B1E57">
        <w:tc>
          <w:tcPr>
            <w:tcW w:w="564" w:type="dxa"/>
          </w:tcPr>
          <w:p w:rsidR="002A3571" w:rsidRPr="005A24D1" w:rsidRDefault="002A3571" w:rsidP="002A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8" w:type="dxa"/>
          </w:tcPr>
          <w:p w:rsidR="002A3571" w:rsidRPr="000A76DD" w:rsidRDefault="002A3571" w:rsidP="002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«Гимназия № 57»</w:t>
            </w:r>
          </w:p>
        </w:tc>
        <w:tc>
          <w:tcPr>
            <w:tcW w:w="3730" w:type="dxa"/>
          </w:tcPr>
          <w:p w:rsidR="002A3571" w:rsidRPr="000A76DD" w:rsidRDefault="002A3571" w:rsidP="002A3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Лучшие экологи</w:t>
            </w:r>
          </w:p>
        </w:tc>
        <w:tc>
          <w:tcPr>
            <w:tcW w:w="1227" w:type="dxa"/>
          </w:tcPr>
          <w:p w:rsidR="002A3571" w:rsidRPr="000A76DD" w:rsidRDefault="002A3571" w:rsidP="002A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009" w:type="dxa"/>
          </w:tcPr>
          <w:p w:rsidR="002A3571" w:rsidRPr="000A76DD" w:rsidRDefault="002A3571" w:rsidP="002A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2A3571" w:rsidRDefault="002A3571" w:rsidP="002A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70" w:type="dxa"/>
          </w:tcPr>
          <w:p w:rsidR="002A3571" w:rsidRPr="000A76DD" w:rsidRDefault="002A3571" w:rsidP="002A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894" w:type="dxa"/>
          </w:tcPr>
          <w:p w:rsidR="002A3571" w:rsidRPr="005A24D1" w:rsidRDefault="002A3571" w:rsidP="002A3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</w:tcPr>
          <w:p w:rsidR="002A3571" w:rsidRPr="005A24D1" w:rsidRDefault="002A3571" w:rsidP="002A35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9C4933" w:rsidTr="008E1FA6">
        <w:tc>
          <w:tcPr>
            <w:tcW w:w="56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 5»</w:t>
            </w:r>
          </w:p>
        </w:tc>
        <w:tc>
          <w:tcPr>
            <w:tcW w:w="3730" w:type="dxa"/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Земляне</w:t>
            </w:r>
          </w:p>
        </w:tc>
        <w:tc>
          <w:tcPr>
            <w:tcW w:w="1227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009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6" w:type="dxa"/>
          </w:tcPr>
          <w:p w:rsidR="009C4933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143,5</w:t>
            </w:r>
          </w:p>
        </w:tc>
        <w:tc>
          <w:tcPr>
            <w:tcW w:w="870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89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9C4933" w:rsidTr="005B1E57">
        <w:tc>
          <w:tcPr>
            <w:tcW w:w="56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8" w:type="dxa"/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№18 с УИОП»</w:t>
            </w:r>
          </w:p>
        </w:tc>
        <w:tc>
          <w:tcPr>
            <w:tcW w:w="3730" w:type="dxa"/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Новое поколение</w:t>
            </w:r>
          </w:p>
        </w:tc>
        <w:tc>
          <w:tcPr>
            <w:tcW w:w="1227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009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6" w:type="dxa"/>
          </w:tcPr>
          <w:p w:rsidR="009C4933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870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259,5</w:t>
            </w:r>
          </w:p>
        </w:tc>
        <w:tc>
          <w:tcPr>
            <w:tcW w:w="89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3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 </w:t>
            </w:r>
          </w:p>
        </w:tc>
      </w:tr>
      <w:tr w:rsidR="009C4933" w:rsidTr="005B1E57">
        <w:tc>
          <w:tcPr>
            <w:tcW w:w="56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8" w:type="dxa"/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3730" w:type="dxa"/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Муравьишки</w:t>
            </w:r>
            <w:proofErr w:type="spellEnd"/>
          </w:p>
        </w:tc>
        <w:tc>
          <w:tcPr>
            <w:tcW w:w="1227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009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6" w:type="dxa"/>
          </w:tcPr>
          <w:p w:rsidR="009C4933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70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89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3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4933" w:rsidTr="005B1E57">
        <w:tc>
          <w:tcPr>
            <w:tcW w:w="56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8" w:type="dxa"/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№23»</w:t>
            </w:r>
          </w:p>
        </w:tc>
        <w:tc>
          <w:tcPr>
            <w:tcW w:w="3730" w:type="dxa"/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Экопатруль</w:t>
            </w:r>
            <w:proofErr w:type="spellEnd"/>
          </w:p>
        </w:tc>
        <w:tc>
          <w:tcPr>
            <w:tcW w:w="1227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009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</w:tcPr>
          <w:p w:rsidR="009C4933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120,5</w:t>
            </w:r>
          </w:p>
        </w:tc>
        <w:tc>
          <w:tcPr>
            <w:tcW w:w="870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252,5</w:t>
            </w:r>
          </w:p>
        </w:tc>
        <w:tc>
          <w:tcPr>
            <w:tcW w:w="89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3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4933" w:rsidTr="003373DE">
        <w:tc>
          <w:tcPr>
            <w:tcW w:w="56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«Гимназия № 54»</w:t>
            </w:r>
          </w:p>
        </w:tc>
        <w:tc>
          <w:tcPr>
            <w:tcW w:w="3730" w:type="dxa"/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Эковек</w:t>
            </w:r>
            <w:proofErr w:type="spellEnd"/>
          </w:p>
        </w:tc>
        <w:tc>
          <w:tcPr>
            <w:tcW w:w="1227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09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6" w:type="dxa"/>
          </w:tcPr>
          <w:p w:rsidR="009C4933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870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89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3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4933" w:rsidTr="005B1E57">
        <w:tc>
          <w:tcPr>
            <w:tcW w:w="56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8" w:type="dxa"/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 52»</w:t>
            </w:r>
          </w:p>
        </w:tc>
        <w:tc>
          <w:tcPr>
            <w:tcW w:w="3730" w:type="dxa"/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Юные волонтеры</w:t>
            </w:r>
          </w:p>
        </w:tc>
        <w:tc>
          <w:tcPr>
            <w:tcW w:w="1227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009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6" w:type="dxa"/>
          </w:tcPr>
          <w:p w:rsidR="009C4933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870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243,5</w:t>
            </w:r>
          </w:p>
        </w:tc>
        <w:tc>
          <w:tcPr>
            <w:tcW w:w="89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3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C4933" w:rsidTr="005B1E57">
        <w:tc>
          <w:tcPr>
            <w:tcW w:w="56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8" w:type="dxa"/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 58»</w:t>
            </w:r>
          </w:p>
        </w:tc>
        <w:tc>
          <w:tcPr>
            <w:tcW w:w="3730" w:type="dxa"/>
          </w:tcPr>
          <w:p w:rsidR="009C4933" w:rsidRPr="000A76DD" w:rsidRDefault="009C4933" w:rsidP="009C4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Эколайф</w:t>
            </w:r>
            <w:proofErr w:type="spellEnd"/>
          </w:p>
        </w:tc>
        <w:tc>
          <w:tcPr>
            <w:tcW w:w="1227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009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6" w:type="dxa"/>
          </w:tcPr>
          <w:p w:rsidR="009C4933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127,5</w:t>
            </w:r>
          </w:p>
        </w:tc>
        <w:tc>
          <w:tcPr>
            <w:tcW w:w="870" w:type="dxa"/>
          </w:tcPr>
          <w:p w:rsidR="009C4933" w:rsidRPr="000A76DD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241,5</w:t>
            </w:r>
          </w:p>
        </w:tc>
        <w:tc>
          <w:tcPr>
            <w:tcW w:w="894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3" w:type="dxa"/>
          </w:tcPr>
          <w:p w:rsidR="009C4933" w:rsidRPr="005A24D1" w:rsidRDefault="009C4933" w:rsidP="009C49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0EAC" w:rsidTr="005B1E57">
        <w:tc>
          <w:tcPr>
            <w:tcW w:w="564" w:type="dxa"/>
          </w:tcPr>
          <w:p w:rsidR="00FC0EAC" w:rsidRPr="005A24D1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8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 им. М. </w:t>
            </w: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30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Хранители природы</w:t>
            </w:r>
          </w:p>
        </w:tc>
        <w:tc>
          <w:tcPr>
            <w:tcW w:w="1227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009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6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70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894" w:type="dxa"/>
          </w:tcPr>
          <w:p w:rsidR="00FC0EAC" w:rsidRPr="005A24D1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83" w:type="dxa"/>
          </w:tcPr>
          <w:p w:rsidR="00FC0EAC" w:rsidRPr="005A24D1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4D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0EAC" w:rsidTr="005B1E57">
        <w:tc>
          <w:tcPr>
            <w:tcW w:w="56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8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 8»</w:t>
            </w:r>
          </w:p>
        </w:tc>
        <w:tc>
          <w:tcPr>
            <w:tcW w:w="3730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Любители природы</w:t>
            </w:r>
          </w:p>
        </w:tc>
        <w:tc>
          <w:tcPr>
            <w:tcW w:w="1227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009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</w:tcPr>
          <w:p w:rsidR="00FC0EAC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0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89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3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0EAC" w:rsidTr="005B1E57">
        <w:tc>
          <w:tcPr>
            <w:tcW w:w="56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ГБОУ КШП «Калкан»</w:t>
            </w:r>
          </w:p>
        </w:tc>
        <w:tc>
          <w:tcPr>
            <w:tcW w:w="3730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Юные экологи</w:t>
            </w:r>
          </w:p>
        </w:tc>
        <w:tc>
          <w:tcPr>
            <w:tcW w:w="1227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009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6" w:type="dxa"/>
          </w:tcPr>
          <w:p w:rsidR="00FC0EAC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70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89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3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0EAC" w:rsidTr="00CD05DF">
        <w:tc>
          <w:tcPr>
            <w:tcW w:w="56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8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№3»</w:t>
            </w:r>
          </w:p>
        </w:tc>
        <w:tc>
          <w:tcPr>
            <w:tcW w:w="3730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Эдельвейс</w:t>
            </w:r>
          </w:p>
        </w:tc>
        <w:tc>
          <w:tcPr>
            <w:tcW w:w="1227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009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6" w:type="dxa"/>
          </w:tcPr>
          <w:p w:rsidR="00FC0EAC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70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89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83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0EAC" w:rsidRPr="000A76DD" w:rsidTr="005B1E57">
        <w:tc>
          <w:tcPr>
            <w:tcW w:w="56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«СОШ №15»</w:t>
            </w:r>
          </w:p>
        </w:tc>
        <w:tc>
          <w:tcPr>
            <w:tcW w:w="3730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Саламандры</w:t>
            </w:r>
          </w:p>
        </w:tc>
        <w:tc>
          <w:tcPr>
            <w:tcW w:w="1227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09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6" w:type="dxa"/>
          </w:tcPr>
          <w:p w:rsidR="00FC0EAC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70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89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3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0EAC" w:rsidRPr="000A76DD" w:rsidTr="005B1E57">
        <w:tc>
          <w:tcPr>
            <w:tcW w:w="56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«Лицей-интернат №84 </w:t>
            </w: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им.Г.Акыша</w:t>
            </w:r>
            <w:proofErr w:type="spellEnd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30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Экосистема</w:t>
            </w:r>
          </w:p>
        </w:tc>
        <w:tc>
          <w:tcPr>
            <w:tcW w:w="1227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09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6" w:type="dxa"/>
          </w:tcPr>
          <w:p w:rsidR="00FC0EAC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70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89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83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0EAC" w:rsidRPr="000A76DD" w:rsidTr="005B1E57">
        <w:tc>
          <w:tcPr>
            <w:tcW w:w="56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«СОШ№12»</w:t>
            </w:r>
          </w:p>
        </w:tc>
        <w:tc>
          <w:tcPr>
            <w:tcW w:w="3730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Новое поколение</w:t>
            </w:r>
          </w:p>
        </w:tc>
        <w:tc>
          <w:tcPr>
            <w:tcW w:w="1227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009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6" w:type="dxa"/>
          </w:tcPr>
          <w:p w:rsidR="00FC0EAC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870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175,5</w:t>
            </w:r>
          </w:p>
        </w:tc>
        <w:tc>
          <w:tcPr>
            <w:tcW w:w="89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83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0EAC" w:rsidRPr="000A76DD" w:rsidTr="005B1E57">
        <w:tc>
          <w:tcPr>
            <w:tcW w:w="56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№79»</w:t>
            </w:r>
          </w:p>
        </w:tc>
        <w:tc>
          <w:tcPr>
            <w:tcW w:w="3730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Знактоки</w:t>
            </w:r>
            <w:proofErr w:type="spellEnd"/>
          </w:p>
        </w:tc>
        <w:tc>
          <w:tcPr>
            <w:tcW w:w="1227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9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6" w:type="dxa"/>
          </w:tcPr>
          <w:p w:rsidR="00FC0EAC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70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89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83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0EAC" w:rsidRPr="000A76DD" w:rsidTr="005B1E57">
        <w:tc>
          <w:tcPr>
            <w:tcW w:w="56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«СОШ № 21»</w:t>
            </w:r>
          </w:p>
        </w:tc>
        <w:tc>
          <w:tcPr>
            <w:tcW w:w="3730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1227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009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6" w:type="dxa"/>
          </w:tcPr>
          <w:p w:rsidR="00FC0EAC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870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165,5</w:t>
            </w:r>
          </w:p>
        </w:tc>
        <w:tc>
          <w:tcPr>
            <w:tcW w:w="89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83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0EAC" w:rsidRPr="000A76DD" w:rsidTr="005B1E57">
        <w:tc>
          <w:tcPr>
            <w:tcW w:w="56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3730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Кактусы</w:t>
            </w:r>
          </w:p>
        </w:tc>
        <w:tc>
          <w:tcPr>
            <w:tcW w:w="1227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09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6" w:type="dxa"/>
          </w:tcPr>
          <w:p w:rsidR="00FC0EAC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70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89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83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C0EAC" w:rsidRPr="000A76DD" w:rsidTr="005B1E57">
        <w:tc>
          <w:tcPr>
            <w:tcW w:w="56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«Гимназия №77»</w:t>
            </w:r>
          </w:p>
        </w:tc>
        <w:tc>
          <w:tcPr>
            <w:tcW w:w="3730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Гринтин</w:t>
            </w:r>
            <w:proofErr w:type="spellEnd"/>
          </w:p>
        </w:tc>
        <w:tc>
          <w:tcPr>
            <w:tcW w:w="1227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09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6" w:type="dxa"/>
          </w:tcPr>
          <w:p w:rsidR="00FC0EAC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70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156,5</w:t>
            </w:r>
          </w:p>
        </w:tc>
        <w:tc>
          <w:tcPr>
            <w:tcW w:w="89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3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C0EAC" w:rsidRPr="000A76DD" w:rsidTr="005B1E57">
        <w:tc>
          <w:tcPr>
            <w:tcW w:w="56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3730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Ленивцы</w:t>
            </w:r>
          </w:p>
        </w:tc>
        <w:tc>
          <w:tcPr>
            <w:tcW w:w="1227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09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6" w:type="dxa"/>
          </w:tcPr>
          <w:p w:rsidR="00FC0EAC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0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9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3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  <w:tr w:rsidR="00FC0EAC" w:rsidRPr="000A76DD" w:rsidTr="005B1E57">
        <w:tc>
          <w:tcPr>
            <w:tcW w:w="56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МБОУ «СОШ № 46»</w:t>
            </w:r>
          </w:p>
        </w:tc>
        <w:tc>
          <w:tcPr>
            <w:tcW w:w="3730" w:type="dxa"/>
          </w:tcPr>
          <w:p w:rsidR="00FC0EAC" w:rsidRPr="000A76DD" w:rsidRDefault="00FC0EAC" w:rsidP="00FC0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Защитники природы</w:t>
            </w:r>
          </w:p>
        </w:tc>
        <w:tc>
          <w:tcPr>
            <w:tcW w:w="1227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009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6" w:type="dxa"/>
          </w:tcPr>
          <w:p w:rsidR="00FC0EAC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94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3" w:type="dxa"/>
          </w:tcPr>
          <w:p w:rsidR="00FC0EAC" w:rsidRPr="000A76DD" w:rsidRDefault="00FC0EAC" w:rsidP="00FC0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проходит</w:t>
            </w:r>
          </w:p>
        </w:tc>
      </w:tr>
    </w:tbl>
    <w:p w:rsidR="00D9486C" w:rsidRPr="00D9486C" w:rsidRDefault="00D9486C" w:rsidP="009C49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9486C" w:rsidRPr="00D9486C" w:rsidSect="002A3571">
      <w:pgSz w:w="16838" w:h="11906" w:orient="landscape"/>
      <w:pgMar w:top="0" w:right="1134" w:bottom="567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6C"/>
    <w:rsid w:val="000A76DD"/>
    <w:rsid w:val="001C019B"/>
    <w:rsid w:val="002A3571"/>
    <w:rsid w:val="004F7FD3"/>
    <w:rsid w:val="00517D20"/>
    <w:rsid w:val="005A24D1"/>
    <w:rsid w:val="005B1E57"/>
    <w:rsid w:val="009C4933"/>
    <w:rsid w:val="00CA5909"/>
    <w:rsid w:val="00D9486C"/>
    <w:rsid w:val="00FC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63E3C-6D77-4FC3-B13F-66DB0D3D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2019-11-18T12:00:00Z</dcterms:created>
  <dcterms:modified xsi:type="dcterms:W3CDTF">2020-02-14T13:48:00Z</dcterms:modified>
</cp:coreProperties>
</file>